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page" w:tblpX="1590" w:tblpY="19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0"/>
        <w:gridCol w:w="2367"/>
        <w:gridCol w:w="273"/>
      </w:tblGrid>
      <w:tr w:rsidR="00B77B94" w:rsidRPr="001874B7" w14:paraId="3D8EFDEA" w14:textId="77777777" w:rsidTr="00B77B94">
        <w:trPr>
          <w:trHeight w:val="195"/>
        </w:trPr>
        <w:tc>
          <w:tcPr>
            <w:tcW w:w="230" w:type="dxa"/>
            <w:tcBorders>
              <w:bottom w:val="nil"/>
              <w:right w:val="nil"/>
            </w:tcBorders>
          </w:tcPr>
          <w:p w14:paraId="3A6FB92E" w14:textId="77777777" w:rsidR="00B77B94" w:rsidRPr="001874B7" w:rsidRDefault="00B77B94" w:rsidP="001874B7">
            <w:pPr>
              <w:pStyle w:val="Legenda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67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6B1FDC05" w14:textId="77777777" w:rsidR="00B77B94" w:rsidRPr="001874B7" w:rsidRDefault="00B77B94" w:rsidP="001874B7">
            <w:pPr>
              <w:pStyle w:val="Legenda"/>
              <w:jc w:val="center"/>
              <w:rPr>
                <w:rFonts w:ascii="Times New Roman" w:hAnsi="Times New Roman"/>
                <w:b w:val="0"/>
                <w:i/>
                <w:szCs w:val="24"/>
              </w:rPr>
            </w:pPr>
            <w:r w:rsidRPr="001874B7">
              <w:rPr>
                <w:rFonts w:ascii="Times New Roman" w:hAnsi="Times New Roman"/>
                <w:b w:val="0"/>
                <w:i/>
                <w:szCs w:val="24"/>
              </w:rPr>
              <w:t>Pieczęć oferenta</w:t>
            </w:r>
          </w:p>
        </w:tc>
        <w:tc>
          <w:tcPr>
            <w:tcW w:w="273" w:type="dxa"/>
            <w:tcBorders>
              <w:left w:val="nil"/>
              <w:bottom w:val="nil"/>
            </w:tcBorders>
          </w:tcPr>
          <w:p w14:paraId="4048A281" w14:textId="77777777" w:rsidR="00B77B94" w:rsidRPr="001874B7" w:rsidRDefault="00B77B94" w:rsidP="001874B7">
            <w:pPr>
              <w:pStyle w:val="Legenda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77B94" w:rsidRPr="001874B7" w14:paraId="04A1B085" w14:textId="77777777" w:rsidTr="00B77B94">
        <w:trPr>
          <w:trHeight w:val="665"/>
        </w:trPr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31AFC5B0" w14:textId="77777777" w:rsidR="00B77B94" w:rsidRPr="001874B7" w:rsidRDefault="00B77B94" w:rsidP="001874B7">
            <w:pPr>
              <w:pStyle w:val="Legenda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67" w:type="dxa"/>
            <w:vMerge/>
            <w:tcBorders>
              <w:left w:val="nil"/>
              <w:right w:val="nil"/>
            </w:tcBorders>
          </w:tcPr>
          <w:p w14:paraId="3F3FB5F2" w14:textId="77777777" w:rsidR="00B77B94" w:rsidRPr="001874B7" w:rsidRDefault="00B77B94" w:rsidP="001874B7">
            <w:pPr>
              <w:pStyle w:val="Legenda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A33E9EC" w14:textId="77777777" w:rsidR="00B77B94" w:rsidRPr="001874B7" w:rsidRDefault="00B77B94" w:rsidP="001874B7">
            <w:pPr>
              <w:pStyle w:val="Legenda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77B94" w:rsidRPr="001874B7" w14:paraId="72A9DABD" w14:textId="77777777" w:rsidTr="00B77B94">
        <w:trPr>
          <w:trHeight w:val="195"/>
        </w:trPr>
        <w:tc>
          <w:tcPr>
            <w:tcW w:w="230" w:type="dxa"/>
            <w:tcBorders>
              <w:top w:val="nil"/>
              <w:right w:val="nil"/>
            </w:tcBorders>
          </w:tcPr>
          <w:p w14:paraId="49FD911E" w14:textId="77777777" w:rsidR="00B77B94" w:rsidRPr="001874B7" w:rsidRDefault="00B77B94" w:rsidP="001874B7">
            <w:pPr>
              <w:pStyle w:val="Legenda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67" w:type="dxa"/>
            <w:vMerge/>
            <w:tcBorders>
              <w:left w:val="nil"/>
              <w:bottom w:val="nil"/>
              <w:right w:val="nil"/>
            </w:tcBorders>
          </w:tcPr>
          <w:p w14:paraId="1FB50B96" w14:textId="77777777" w:rsidR="00B77B94" w:rsidRPr="001874B7" w:rsidRDefault="00B77B94" w:rsidP="001874B7">
            <w:pPr>
              <w:pStyle w:val="Legenda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</w:tcBorders>
          </w:tcPr>
          <w:p w14:paraId="7F8A2B3E" w14:textId="77777777" w:rsidR="00B77B94" w:rsidRPr="001874B7" w:rsidRDefault="00B77B94" w:rsidP="001874B7">
            <w:pPr>
              <w:pStyle w:val="Legenda"/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14:paraId="7939702E" w14:textId="77777777" w:rsidR="00B77B94" w:rsidRPr="001874B7" w:rsidRDefault="00B77B94" w:rsidP="001874B7">
      <w:pPr>
        <w:pStyle w:val="Legenda"/>
        <w:jc w:val="right"/>
        <w:rPr>
          <w:rFonts w:ascii="Times New Roman" w:hAnsi="Times New Roman"/>
          <w:b w:val="0"/>
          <w:i/>
          <w:szCs w:val="24"/>
        </w:rPr>
      </w:pPr>
    </w:p>
    <w:p w14:paraId="2B9187BA" w14:textId="509D2F83" w:rsidR="00B77B94" w:rsidRPr="001874B7" w:rsidRDefault="00B77B94" w:rsidP="001874B7">
      <w:pPr>
        <w:pStyle w:val="Legenda"/>
        <w:jc w:val="right"/>
        <w:rPr>
          <w:rFonts w:ascii="Times New Roman" w:hAnsi="Times New Roman"/>
          <w:szCs w:val="24"/>
        </w:rPr>
      </w:pPr>
      <w:r w:rsidRPr="001874B7">
        <w:rPr>
          <w:rFonts w:ascii="Times New Roman" w:hAnsi="Times New Roman"/>
          <w:b w:val="0"/>
          <w:i/>
          <w:szCs w:val="24"/>
        </w:rPr>
        <w:t xml:space="preserve">  Załącznik nr </w:t>
      </w:r>
      <w:r w:rsidR="00CC40D9">
        <w:rPr>
          <w:rFonts w:ascii="Times New Roman" w:hAnsi="Times New Roman"/>
          <w:b w:val="0"/>
          <w:i/>
          <w:szCs w:val="24"/>
        </w:rPr>
        <w:t>3</w:t>
      </w:r>
    </w:p>
    <w:p w14:paraId="0910BD85" w14:textId="77777777" w:rsidR="005D01B1" w:rsidRPr="001874B7" w:rsidRDefault="005D01B1" w:rsidP="001874B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2434DB6" w14:textId="77777777" w:rsidR="00B77B94" w:rsidRPr="001874B7" w:rsidRDefault="00B77B94" w:rsidP="001874B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B093A60" w14:textId="77777777" w:rsidR="00B77B94" w:rsidRPr="001874B7" w:rsidRDefault="00B77B94" w:rsidP="001874B7">
      <w:pPr>
        <w:pStyle w:val="Legenda"/>
        <w:rPr>
          <w:rFonts w:ascii="Times New Roman" w:hAnsi="Times New Roman"/>
          <w:szCs w:val="24"/>
        </w:rPr>
      </w:pPr>
    </w:p>
    <w:p w14:paraId="3C1146FF" w14:textId="77777777" w:rsidR="00B77B94" w:rsidRPr="001874B7" w:rsidRDefault="00B77B94" w:rsidP="001874B7">
      <w:pPr>
        <w:pStyle w:val="Legenda"/>
        <w:jc w:val="center"/>
        <w:rPr>
          <w:rFonts w:ascii="Times New Roman" w:hAnsi="Times New Roman"/>
          <w:szCs w:val="24"/>
        </w:rPr>
      </w:pPr>
    </w:p>
    <w:p w14:paraId="7F5CB0C0" w14:textId="77777777" w:rsidR="001A341D" w:rsidRDefault="001A341D" w:rsidP="001874B7">
      <w:pPr>
        <w:pStyle w:val="Legenda"/>
        <w:jc w:val="center"/>
        <w:rPr>
          <w:rFonts w:ascii="Times New Roman" w:hAnsi="Times New Roman"/>
          <w:szCs w:val="24"/>
        </w:rPr>
      </w:pPr>
    </w:p>
    <w:p w14:paraId="7DDD8178" w14:textId="77777777" w:rsidR="00B77B94" w:rsidRPr="001874B7" w:rsidRDefault="00B77B94" w:rsidP="001874B7">
      <w:pPr>
        <w:pStyle w:val="Legenda"/>
        <w:jc w:val="center"/>
        <w:rPr>
          <w:rFonts w:ascii="Times New Roman" w:hAnsi="Times New Roman"/>
          <w:szCs w:val="24"/>
        </w:rPr>
      </w:pPr>
      <w:r w:rsidRPr="001874B7">
        <w:rPr>
          <w:rFonts w:ascii="Times New Roman" w:hAnsi="Times New Roman"/>
          <w:szCs w:val="24"/>
        </w:rPr>
        <w:t>OŚWIADCZENIE O BRAKU POWIĄZAŃ Z ZAMAWIAJĄCYM</w:t>
      </w:r>
    </w:p>
    <w:p w14:paraId="35BCDAD2" w14:textId="77777777" w:rsidR="00B77B94" w:rsidRPr="001874B7" w:rsidRDefault="00B77B94" w:rsidP="001874B7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14:paraId="446042BE" w14:textId="55E9E2FA" w:rsidR="00C83C7D" w:rsidRPr="00C41279" w:rsidRDefault="00C83C7D" w:rsidP="00C83C7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C41279">
        <w:rPr>
          <w:rFonts w:ascii="Times New Roman" w:hAnsi="Times New Roman"/>
          <w:sz w:val="24"/>
          <w:szCs w:val="24"/>
        </w:rPr>
        <w:t>w związku z zapytaniem ofertowym nr</w:t>
      </w:r>
      <w:r w:rsidR="00231AF6" w:rsidRPr="00231AF6">
        <w:t xml:space="preserve"> </w:t>
      </w:r>
      <w:r w:rsidR="00231AF6" w:rsidRPr="00231AF6">
        <w:rPr>
          <w:rFonts w:ascii="Times New Roman" w:hAnsi="Times New Roman"/>
          <w:sz w:val="24"/>
          <w:szCs w:val="24"/>
        </w:rPr>
        <w:t>2026-118043-270283</w:t>
      </w:r>
      <w:r w:rsidR="00231AF6" w:rsidRPr="00231AF6">
        <w:rPr>
          <w:rFonts w:ascii="Times New Roman" w:hAnsi="Times New Roman"/>
          <w:sz w:val="24"/>
          <w:szCs w:val="24"/>
        </w:rPr>
        <w:t xml:space="preserve"> </w:t>
      </w:r>
      <w:r w:rsidRPr="00C41279">
        <w:rPr>
          <w:rFonts w:ascii="Times New Roman" w:hAnsi="Times New Roman"/>
          <w:sz w:val="24"/>
          <w:szCs w:val="24"/>
        </w:rPr>
        <w:t xml:space="preserve">firmy </w:t>
      </w:r>
      <w:r w:rsidRPr="001B624C">
        <w:rPr>
          <w:rFonts w:ascii="Times New Roman" w:hAnsi="Times New Roman"/>
          <w:sz w:val="24"/>
          <w:szCs w:val="24"/>
        </w:rPr>
        <w:t>M4B S.A</w:t>
      </w:r>
      <w:r w:rsidRPr="00476086">
        <w:rPr>
          <w:rFonts w:ascii="Times New Roman" w:hAnsi="Times New Roman"/>
          <w:sz w:val="24"/>
          <w:szCs w:val="24"/>
        </w:rPr>
        <w:t>.</w:t>
      </w:r>
      <w:r w:rsidRPr="00C41279">
        <w:rPr>
          <w:rFonts w:ascii="Times New Roman" w:hAnsi="Times New Roman"/>
          <w:sz w:val="24"/>
          <w:szCs w:val="24"/>
        </w:rPr>
        <w:t xml:space="preserve"> dotyczącym wyboru Wykonawcy </w:t>
      </w:r>
      <w:r w:rsidRPr="00C41279">
        <w:rPr>
          <w:rFonts w:ascii="Times New Roman" w:hAnsi="Times New Roman"/>
          <w:noProof/>
          <w:sz w:val="24"/>
          <w:szCs w:val="24"/>
        </w:rPr>
        <w:t xml:space="preserve">na wykonanie </w:t>
      </w:r>
      <w:r w:rsidRPr="00C83C7D">
        <w:rPr>
          <w:rFonts w:ascii="Times New Roman" w:hAnsi="Times New Roman"/>
          <w:noProof/>
          <w:sz w:val="24"/>
          <w:szCs w:val="24"/>
        </w:rPr>
        <w:t>prac B+R w obszarze akustyki inżynierskiej, projektowania komory Voice Shield oraz badań akustycznych</w:t>
      </w:r>
    </w:p>
    <w:p w14:paraId="630A0E83" w14:textId="77777777" w:rsidR="001874B7" w:rsidRPr="001874B7" w:rsidRDefault="001874B7" w:rsidP="001874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0D04BD6" w14:textId="77777777" w:rsidR="00B77B94" w:rsidRPr="001874B7" w:rsidRDefault="00B77B94" w:rsidP="001874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74B7">
        <w:rPr>
          <w:rFonts w:ascii="Times New Roman" w:hAnsi="Times New Roman"/>
          <w:sz w:val="24"/>
          <w:szCs w:val="24"/>
        </w:rPr>
        <w:t xml:space="preserve">świadomy/a odpowiedzialności karnej za fałszywe zeznania oświadczam, że </w:t>
      </w:r>
    </w:p>
    <w:tbl>
      <w:tblPr>
        <w:tblW w:w="9090" w:type="dxa"/>
        <w:tblBorders>
          <w:insideH w:val="dashSmallGap" w:sz="4" w:space="0" w:color="auto"/>
          <w:insideV w:val="dashSmallGap" w:sz="4" w:space="0" w:color="auto"/>
        </w:tblBorders>
        <w:tblCellMar>
          <w:bottom w:w="57" w:type="dxa"/>
        </w:tblCellMar>
        <w:tblLook w:val="04A0" w:firstRow="1" w:lastRow="0" w:firstColumn="1" w:lastColumn="0" w:noHBand="0" w:noVBand="1"/>
      </w:tblPr>
      <w:tblGrid>
        <w:gridCol w:w="9090"/>
      </w:tblGrid>
      <w:tr w:rsidR="00B77B94" w:rsidRPr="001874B7" w14:paraId="53CAB89D" w14:textId="77777777" w:rsidTr="00B77B94">
        <w:trPr>
          <w:trHeight w:val="344"/>
        </w:trPr>
        <w:tc>
          <w:tcPr>
            <w:tcW w:w="9090" w:type="dxa"/>
            <w:vAlign w:val="bottom"/>
          </w:tcPr>
          <w:p w14:paraId="13DB916F" w14:textId="77777777" w:rsidR="00B77B94" w:rsidRDefault="00B77B94" w:rsidP="001874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1FA20D7" w14:textId="77777777" w:rsidR="001874B7" w:rsidRPr="001874B7" w:rsidRDefault="001874B7" w:rsidP="001874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B94" w:rsidRPr="001874B7" w14:paraId="1962BE27" w14:textId="77777777" w:rsidTr="00B77B94">
        <w:trPr>
          <w:trHeight w:val="200"/>
        </w:trPr>
        <w:tc>
          <w:tcPr>
            <w:tcW w:w="9090" w:type="dxa"/>
          </w:tcPr>
          <w:p w14:paraId="23193714" w14:textId="063051D6" w:rsidR="00B77B94" w:rsidRPr="001874B7" w:rsidRDefault="009E305D" w:rsidP="001874B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Pełna n</w:t>
            </w:r>
            <w:r w:rsidR="00B77B94" w:rsidRPr="001874B7">
              <w:rPr>
                <w:rFonts w:ascii="Times New Roman" w:hAnsi="Times New Roman"/>
                <w:i/>
                <w:sz w:val="24"/>
                <w:szCs w:val="24"/>
              </w:rPr>
              <w:t>azwa oferenta</w:t>
            </w:r>
          </w:p>
        </w:tc>
      </w:tr>
    </w:tbl>
    <w:p w14:paraId="7C25A75F" w14:textId="77777777" w:rsidR="00B77B94" w:rsidRPr="001874B7" w:rsidRDefault="00B77B94" w:rsidP="001874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B92D31C" w14:textId="77777777" w:rsidR="00B77B94" w:rsidRDefault="00B77B94" w:rsidP="001874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678F3DB0">
        <w:rPr>
          <w:rFonts w:ascii="Times New Roman" w:hAnsi="Times New Roman"/>
          <w:sz w:val="24"/>
          <w:szCs w:val="24"/>
        </w:rPr>
        <w:t>nie jest powiązany/a kapitałowo lub osobowo z Zamawiającym, osobami upoważnionymi do zaciągania zobowiązań w imieniu Zamawiającego lub osobami wykonującymi w imieniu Zamawiającego czynności związane z przygotowaniem i przeprowadzeniem procedury wyboru Wykonawcy, polegające w szczególności na:</w:t>
      </w:r>
    </w:p>
    <w:p w14:paraId="14D0BC65" w14:textId="77777777" w:rsidR="00CC40D9" w:rsidRPr="001874B7" w:rsidRDefault="00CC40D9" w:rsidP="001874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BF5C6CB" w14:textId="77777777" w:rsidR="00CC40D9" w:rsidRPr="0004792C" w:rsidRDefault="00CC40D9" w:rsidP="00CC40D9">
      <w:pPr>
        <w:tabs>
          <w:tab w:val="left" w:pos="565"/>
        </w:tabs>
        <w:jc w:val="both"/>
        <w:rPr>
          <w:rFonts w:ascii="Times New Roman" w:eastAsia="Arial" w:hAnsi="Times New Roman"/>
          <w:sz w:val="24"/>
          <w:szCs w:val="24"/>
        </w:rPr>
      </w:pPr>
      <w:r w:rsidRPr="0004792C">
        <w:rPr>
          <w:rFonts w:ascii="Times New Roman" w:eastAsia="Arial" w:hAnsi="Times New Roman"/>
          <w:sz w:val="24"/>
          <w:szCs w:val="24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ED84079" w14:textId="77777777" w:rsidR="00CC40D9" w:rsidRPr="0004792C" w:rsidRDefault="00CC40D9" w:rsidP="00CC40D9">
      <w:pPr>
        <w:tabs>
          <w:tab w:val="left" w:pos="565"/>
        </w:tabs>
        <w:jc w:val="both"/>
        <w:rPr>
          <w:rFonts w:ascii="Times New Roman" w:eastAsia="Arial" w:hAnsi="Times New Roman"/>
          <w:sz w:val="24"/>
          <w:szCs w:val="24"/>
        </w:rPr>
      </w:pPr>
      <w:r w:rsidRPr="0004792C">
        <w:rPr>
          <w:rFonts w:ascii="Times New Roman" w:eastAsia="Arial" w:hAnsi="Times New Roman"/>
          <w:sz w:val="24"/>
          <w:szCs w:val="24"/>
        </w:rP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92E3CEC" w14:textId="77777777" w:rsidR="00CC40D9" w:rsidRPr="0004792C" w:rsidRDefault="00CC40D9" w:rsidP="00CC40D9">
      <w:pPr>
        <w:tabs>
          <w:tab w:val="left" w:pos="565"/>
        </w:tabs>
        <w:jc w:val="both"/>
        <w:rPr>
          <w:rFonts w:ascii="Times New Roman" w:eastAsia="Arial" w:hAnsi="Times New Roman"/>
          <w:sz w:val="24"/>
          <w:szCs w:val="24"/>
        </w:rPr>
      </w:pPr>
      <w:r w:rsidRPr="0004792C">
        <w:rPr>
          <w:rFonts w:ascii="Times New Roman" w:eastAsia="Arial" w:hAnsi="Times New Roman"/>
          <w:sz w:val="24"/>
          <w:szCs w:val="24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5ACDDAD3" w14:textId="77777777" w:rsidR="00A720D6" w:rsidRPr="001874B7" w:rsidRDefault="00A720D6" w:rsidP="001874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6"/>
        <w:gridCol w:w="6742"/>
      </w:tblGrid>
      <w:tr w:rsidR="00F879F8" w:rsidRPr="002C082B" w14:paraId="26E841ED" w14:textId="77777777" w:rsidTr="00CE2949">
        <w:trPr>
          <w:trHeight w:val="1091"/>
        </w:trPr>
        <w:tc>
          <w:tcPr>
            <w:tcW w:w="0" w:type="auto"/>
          </w:tcPr>
          <w:p w14:paraId="3C0E53B9" w14:textId="77777777" w:rsidR="00F879F8" w:rsidRPr="002C082B" w:rsidRDefault="00F879F8" w:rsidP="00CE29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CAEACDD" w14:textId="77777777" w:rsidR="00F879F8" w:rsidRPr="002C082B" w:rsidRDefault="00F879F8" w:rsidP="00CE29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42A46CB" w14:textId="77777777" w:rsidR="00F879F8" w:rsidRPr="002C082B" w:rsidRDefault="00F879F8" w:rsidP="00CE29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4EAAF8B" w14:textId="77777777" w:rsidR="00F879F8" w:rsidRPr="002C082B" w:rsidRDefault="00F879F8" w:rsidP="00CE29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082B">
              <w:rPr>
                <w:rFonts w:ascii="Times New Roman" w:hAnsi="Times New Roman"/>
                <w:sz w:val="20"/>
                <w:szCs w:val="20"/>
              </w:rPr>
              <w:t>…………………………</w:t>
            </w:r>
          </w:p>
        </w:tc>
        <w:tc>
          <w:tcPr>
            <w:tcW w:w="0" w:type="auto"/>
          </w:tcPr>
          <w:p w14:paraId="3A5D1A26" w14:textId="77777777" w:rsidR="00F879F8" w:rsidRPr="002C082B" w:rsidRDefault="00F879F8" w:rsidP="00CE29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0C0F58E" w14:textId="77777777" w:rsidR="00F879F8" w:rsidRPr="002C082B" w:rsidRDefault="00F879F8" w:rsidP="00CE29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5990295" w14:textId="77777777" w:rsidR="00F879F8" w:rsidRPr="002C082B" w:rsidRDefault="00F879F8" w:rsidP="00CE29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A04D83B" w14:textId="77777777" w:rsidR="00F879F8" w:rsidRPr="002C082B" w:rsidRDefault="00F879F8" w:rsidP="00CE29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082B">
              <w:rPr>
                <w:rFonts w:ascii="Times New Roman" w:hAnsi="Times New Roman"/>
                <w:sz w:val="20"/>
                <w:szCs w:val="20"/>
              </w:rPr>
              <w:t>………….…………………………………………………………</w:t>
            </w:r>
          </w:p>
        </w:tc>
      </w:tr>
      <w:tr w:rsidR="00F879F8" w:rsidRPr="002C082B" w14:paraId="2CEDF33F" w14:textId="77777777" w:rsidTr="00CE2949">
        <w:tc>
          <w:tcPr>
            <w:tcW w:w="0" w:type="auto"/>
          </w:tcPr>
          <w:p w14:paraId="3735E98E" w14:textId="77777777" w:rsidR="00F879F8" w:rsidRPr="002C082B" w:rsidRDefault="00F879F8" w:rsidP="00CE294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C082B">
              <w:rPr>
                <w:rFonts w:ascii="Times New Roman" w:hAnsi="Times New Roman"/>
                <w:i/>
                <w:sz w:val="20"/>
                <w:szCs w:val="20"/>
              </w:rPr>
              <w:t>Miejscowość i data</w:t>
            </w:r>
          </w:p>
        </w:tc>
        <w:tc>
          <w:tcPr>
            <w:tcW w:w="0" w:type="auto"/>
          </w:tcPr>
          <w:p w14:paraId="2A4DB8DD" w14:textId="77777777" w:rsidR="00F879F8" w:rsidRDefault="00F879F8" w:rsidP="00CE294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C082B">
              <w:rPr>
                <w:rFonts w:ascii="Times New Roman" w:hAnsi="Times New Roman"/>
                <w:i/>
                <w:sz w:val="20"/>
                <w:szCs w:val="20"/>
              </w:rPr>
              <w:t xml:space="preserve">Pieczątka firmowa oraz czytelny podpis </w:t>
            </w:r>
            <w:r w:rsidRPr="00A16EE5">
              <w:rPr>
                <w:rFonts w:ascii="Times New Roman" w:hAnsi="Times New Roman"/>
                <w:i/>
                <w:sz w:val="20"/>
                <w:szCs w:val="20"/>
              </w:rPr>
              <w:t>upoważnionego(ych) przedstawiciela(i) Oferenta</w:t>
            </w:r>
          </w:p>
          <w:p w14:paraId="02B9CCAE" w14:textId="77777777" w:rsidR="00F879F8" w:rsidRPr="002C082B" w:rsidRDefault="00F879F8" w:rsidP="00CE294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C082B">
              <w:rPr>
                <w:rFonts w:ascii="Times New Roman" w:hAnsi="Times New Roman"/>
                <w:i/>
                <w:sz w:val="20"/>
                <w:szCs w:val="20"/>
              </w:rPr>
              <w:t>(pożądany podpis imieniem i nazwiskiem lub pieczątka z imieniem i nazwiskiem)</w:t>
            </w:r>
          </w:p>
        </w:tc>
      </w:tr>
    </w:tbl>
    <w:p w14:paraId="23171053" w14:textId="77777777" w:rsidR="00B77B94" w:rsidRPr="001874B7" w:rsidRDefault="00B77B94" w:rsidP="001874B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77B94" w:rsidRPr="001874B7" w:rsidSect="00AC22C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051" w:right="1417" w:bottom="1417" w:left="1417" w:header="73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490F5" w14:textId="77777777" w:rsidR="00DF6E87" w:rsidRDefault="00DF6E87" w:rsidP="00B77B94">
      <w:pPr>
        <w:spacing w:after="0" w:line="240" w:lineRule="auto"/>
      </w:pPr>
      <w:r>
        <w:separator/>
      </w:r>
    </w:p>
  </w:endnote>
  <w:endnote w:type="continuationSeparator" w:id="0">
    <w:p w14:paraId="255D0327" w14:textId="77777777" w:rsidR="00DF6E87" w:rsidRDefault="00DF6E87" w:rsidP="00B77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90C61" w14:textId="77777777" w:rsidR="007769F8" w:rsidRDefault="007769F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97416" w14:textId="77777777" w:rsidR="007769F8" w:rsidRDefault="007769F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1E8EE" w14:textId="77777777" w:rsidR="007769F8" w:rsidRDefault="007769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2DEB9" w14:textId="77777777" w:rsidR="00DF6E87" w:rsidRDefault="00DF6E87" w:rsidP="00B77B94">
      <w:pPr>
        <w:spacing w:after="0" w:line="240" w:lineRule="auto"/>
      </w:pPr>
      <w:r>
        <w:separator/>
      </w:r>
    </w:p>
  </w:footnote>
  <w:footnote w:type="continuationSeparator" w:id="0">
    <w:p w14:paraId="4D43B59F" w14:textId="77777777" w:rsidR="00DF6E87" w:rsidRDefault="00DF6E87" w:rsidP="00B77B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9C17A" w14:textId="77777777" w:rsidR="007769F8" w:rsidRDefault="007769F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13BAC" w14:textId="6E169529" w:rsidR="00B77B94" w:rsidRDefault="007769F8" w:rsidP="00B77B94">
    <w:pPr>
      <w:pStyle w:val="Nagwek"/>
      <w:jc w:val="center"/>
    </w:pPr>
    <w:r w:rsidRPr="007769F8">
      <w:rPr>
        <w:noProof/>
      </w:rPr>
      <w:drawing>
        <wp:inline distT="0" distB="0" distL="0" distR="0" wp14:anchorId="73652CFE" wp14:editId="7EA32D62">
          <wp:extent cx="5756910" cy="7747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774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5326B" w14:textId="77777777" w:rsidR="007769F8" w:rsidRDefault="007769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641684"/>
    <w:multiLevelType w:val="hybridMultilevel"/>
    <w:tmpl w:val="DA2C6E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1C1F74"/>
    <w:multiLevelType w:val="hybridMultilevel"/>
    <w:tmpl w:val="5B78A508"/>
    <w:lvl w:ilvl="0" w:tplc="C21E93B8">
      <w:start w:val="1"/>
      <w:numFmt w:val="lowerLetter"/>
      <w:lvlText w:val="%1)"/>
      <w:lvlJc w:val="left"/>
      <w:pPr>
        <w:ind w:left="720" w:hanging="360"/>
      </w:pPr>
    </w:lvl>
    <w:lvl w:ilvl="1" w:tplc="9828DEB2">
      <w:start w:val="1"/>
      <w:numFmt w:val="lowerLetter"/>
      <w:lvlText w:val="%2."/>
      <w:lvlJc w:val="left"/>
      <w:pPr>
        <w:ind w:left="1440" w:hanging="360"/>
      </w:pPr>
    </w:lvl>
    <w:lvl w:ilvl="2" w:tplc="F1E44B3E">
      <w:start w:val="1"/>
      <w:numFmt w:val="lowerRoman"/>
      <w:lvlText w:val="%3."/>
      <w:lvlJc w:val="right"/>
      <w:pPr>
        <w:ind w:left="2160" w:hanging="180"/>
      </w:pPr>
    </w:lvl>
    <w:lvl w:ilvl="3" w:tplc="F134EACA">
      <w:start w:val="1"/>
      <w:numFmt w:val="decimal"/>
      <w:lvlText w:val="%4."/>
      <w:lvlJc w:val="left"/>
      <w:pPr>
        <w:ind w:left="2880" w:hanging="360"/>
      </w:pPr>
    </w:lvl>
    <w:lvl w:ilvl="4" w:tplc="0C1A83A6">
      <w:start w:val="1"/>
      <w:numFmt w:val="lowerLetter"/>
      <w:lvlText w:val="%5."/>
      <w:lvlJc w:val="left"/>
      <w:pPr>
        <w:ind w:left="3600" w:hanging="360"/>
      </w:pPr>
    </w:lvl>
    <w:lvl w:ilvl="5" w:tplc="10DC15B8">
      <w:start w:val="1"/>
      <w:numFmt w:val="lowerRoman"/>
      <w:lvlText w:val="%6."/>
      <w:lvlJc w:val="right"/>
      <w:pPr>
        <w:ind w:left="4320" w:hanging="180"/>
      </w:pPr>
    </w:lvl>
    <w:lvl w:ilvl="6" w:tplc="7FC2D926">
      <w:start w:val="1"/>
      <w:numFmt w:val="decimal"/>
      <w:lvlText w:val="%7."/>
      <w:lvlJc w:val="left"/>
      <w:pPr>
        <w:ind w:left="5040" w:hanging="360"/>
      </w:pPr>
    </w:lvl>
    <w:lvl w:ilvl="7" w:tplc="0D0026DA">
      <w:start w:val="1"/>
      <w:numFmt w:val="lowerLetter"/>
      <w:lvlText w:val="%8."/>
      <w:lvlJc w:val="left"/>
      <w:pPr>
        <w:ind w:left="5760" w:hanging="360"/>
      </w:pPr>
    </w:lvl>
    <w:lvl w:ilvl="8" w:tplc="022CB1F6">
      <w:start w:val="1"/>
      <w:numFmt w:val="lowerRoman"/>
      <w:lvlText w:val="%9."/>
      <w:lvlJc w:val="right"/>
      <w:pPr>
        <w:ind w:left="6480" w:hanging="180"/>
      </w:pPr>
    </w:lvl>
  </w:abstractNum>
  <w:num w:numId="1" w16cid:durableId="1981113659">
    <w:abstractNumId w:val="1"/>
  </w:num>
  <w:num w:numId="2" w16cid:durableId="2111197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B94"/>
    <w:rsid w:val="000059DA"/>
    <w:rsid w:val="0004352D"/>
    <w:rsid w:val="000556E7"/>
    <w:rsid w:val="000622D2"/>
    <w:rsid w:val="00064AE6"/>
    <w:rsid w:val="00094DF4"/>
    <w:rsid w:val="000B5473"/>
    <w:rsid w:val="000C26D7"/>
    <w:rsid w:val="000F75C4"/>
    <w:rsid w:val="00122E56"/>
    <w:rsid w:val="001432F7"/>
    <w:rsid w:val="001874B7"/>
    <w:rsid w:val="001A341D"/>
    <w:rsid w:val="001E0A05"/>
    <w:rsid w:val="001F25CC"/>
    <w:rsid w:val="00202A7E"/>
    <w:rsid w:val="00216701"/>
    <w:rsid w:val="002309DA"/>
    <w:rsid w:val="00231AF6"/>
    <w:rsid w:val="00277457"/>
    <w:rsid w:val="002E4FB3"/>
    <w:rsid w:val="00313893"/>
    <w:rsid w:val="00324185"/>
    <w:rsid w:val="00343893"/>
    <w:rsid w:val="00390770"/>
    <w:rsid w:val="003A35AB"/>
    <w:rsid w:val="003B2305"/>
    <w:rsid w:val="004000DA"/>
    <w:rsid w:val="0040758E"/>
    <w:rsid w:val="00472692"/>
    <w:rsid w:val="00476086"/>
    <w:rsid w:val="004A7F00"/>
    <w:rsid w:val="004E78A8"/>
    <w:rsid w:val="005519BA"/>
    <w:rsid w:val="00552501"/>
    <w:rsid w:val="005D01B1"/>
    <w:rsid w:val="005D52E6"/>
    <w:rsid w:val="005E3F16"/>
    <w:rsid w:val="0061102F"/>
    <w:rsid w:val="00616A99"/>
    <w:rsid w:val="0063158C"/>
    <w:rsid w:val="00642691"/>
    <w:rsid w:val="00674E91"/>
    <w:rsid w:val="006908E6"/>
    <w:rsid w:val="006B4E75"/>
    <w:rsid w:val="00711C3B"/>
    <w:rsid w:val="0072129D"/>
    <w:rsid w:val="007676C0"/>
    <w:rsid w:val="0077383B"/>
    <w:rsid w:val="0077493E"/>
    <w:rsid w:val="007769F8"/>
    <w:rsid w:val="0077727E"/>
    <w:rsid w:val="00792286"/>
    <w:rsid w:val="00792CC2"/>
    <w:rsid w:val="007C0F83"/>
    <w:rsid w:val="0086199A"/>
    <w:rsid w:val="0087120C"/>
    <w:rsid w:val="00877344"/>
    <w:rsid w:val="00880CAF"/>
    <w:rsid w:val="008B6423"/>
    <w:rsid w:val="008C5546"/>
    <w:rsid w:val="008D40AC"/>
    <w:rsid w:val="008F3E76"/>
    <w:rsid w:val="00900060"/>
    <w:rsid w:val="00950B41"/>
    <w:rsid w:val="00955E5F"/>
    <w:rsid w:val="009623C1"/>
    <w:rsid w:val="0099527B"/>
    <w:rsid w:val="009C1FD6"/>
    <w:rsid w:val="009D02B0"/>
    <w:rsid w:val="009D5E1E"/>
    <w:rsid w:val="009E305D"/>
    <w:rsid w:val="00A159A7"/>
    <w:rsid w:val="00A720D6"/>
    <w:rsid w:val="00AA4A9A"/>
    <w:rsid w:val="00AA7F24"/>
    <w:rsid w:val="00AB43B6"/>
    <w:rsid w:val="00AC22C6"/>
    <w:rsid w:val="00AC445D"/>
    <w:rsid w:val="00AC6416"/>
    <w:rsid w:val="00B66213"/>
    <w:rsid w:val="00B77B94"/>
    <w:rsid w:val="00B9210A"/>
    <w:rsid w:val="00BD0E61"/>
    <w:rsid w:val="00BD25B0"/>
    <w:rsid w:val="00BE0851"/>
    <w:rsid w:val="00C034EE"/>
    <w:rsid w:val="00C35763"/>
    <w:rsid w:val="00C41279"/>
    <w:rsid w:val="00C50C47"/>
    <w:rsid w:val="00C83C7D"/>
    <w:rsid w:val="00C86095"/>
    <w:rsid w:val="00C9548C"/>
    <w:rsid w:val="00CB3BF6"/>
    <w:rsid w:val="00CC40D9"/>
    <w:rsid w:val="00CC71E4"/>
    <w:rsid w:val="00CD4EA0"/>
    <w:rsid w:val="00CF133A"/>
    <w:rsid w:val="00D5063E"/>
    <w:rsid w:val="00DF41AD"/>
    <w:rsid w:val="00DF6E87"/>
    <w:rsid w:val="00E0458A"/>
    <w:rsid w:val="00E22F00"/>
    <w:rsid w:val="00E47D78"/>
    <w:rsid w:val="00E9392F"/>
    <w:rsid w:val="00EB7CFD"/>
    <w:rsid w:val="00F624C8"/>
    <w:rsid w:val="00F812D9"/>
    <w:rsid w:val="00F879F8"/>
    <w:rsid w:val="00FA3124"/>
    <w:rsid w:val="00FA5ABF"/>
    <w:rsid w:val="00FC3874"/>
    <w:rsid w:val="00FD6927"/>
    <w:rsid w:val="00FF45CE"/>
    <w:rsid w:val="1B4BE3DB"/>
    <w:rsid w:val="288DC925"/>
    <w:rsid w:val="678F3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C7E1B7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B77B94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B77B94"/>
    <w:pPr>
      <w:spacing w:after="0" w:line="240" w:lineRule="auto"/>
    </w:pPr>
    <w:rPr>
      <w:rFonts w:ascii="Courier New" w:eastAsia="Times New Roman" w:hAnsi="Courier New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77B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7B94"/>
    <w:rPr>
      <w:rFonts w:ascii="Calibri" w:eastAsia="Calibri" w:hAnsi="Calibri" w:cs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B77B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7B94"/>
    <w:rPr>
      <w:rFonts w:ascii="Calibri" w:eastAsia="Calibri" w:hAnsi="Calibri" w:cs="Times New Roman"/>
      <w:sz w:val="22"/>
      <w:szCs w:val="22"/>
    </w:rPr>
  </w:style>
  <w:style w:type="table" w:styleId="Tabela-Siatka">
    <w:name w:val="Table Grid"/>
    <w:basedOn w:val="Standardowy"/>
    <w:uiPriority w:val="59"/>
    <w:rsid w:val="00F879F8"/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55E5F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E5F"/>
    <w:rPr>
      <w:rFonts w:ascii="Times New Roman" w:eastAsia="Calibri" w:hAnsi="Times New Roman" w:cs="Times New Roman"/>
      <w:sz w:val="18"/>
      <w:szCs w:val="18"/>
    </w:rPr>
  </w:style>
  <w:style w:type="character" w:customStyle="1" w:styleId="normaltextrun">
    <w:name w:val="normaltextrun"/>
    <w:basedOn w:val="Domylnaczcionkaakapitu"/>
    <w:rsid w:val="00C41279"/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55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9F0628654E26488BE9C8A4C33439F4" ma:contentTypeVersion="3" ma:contentTypeDescription="Utwórz nowy dokument." ma:contentTypeScope="" ma:versionID="98c037c7824dbde7971d9323748df6ea">
  <xsd:schema xmlns:xsd="http://www.w3.org/2001/XMLSchema" xmlns:xs="http://www.w3.org/2001/XMLSchema" xmlns:p="http://schemas.microsoft.com/office/2006/metadata/properties" xmlns:ns2="b349ec80-20cd-49df-b1e8-04bc139024e1" targetNamespace="http://schemas.microsoft.com/office/2006/metadata/properties" ma:root="true" ma:fieldsID="12712483c8cfbc106ff3cee4d7233faf" ns2:_="">
    <xsd:import namespace="b349ec80-20cd-49df-b1e8-04bc139024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49ec80-20cd-49df-b1e8-04bc139024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AC31FD-43CB-46DF-B645-8542E6BE8C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F6CD36-8759-4BCA-A389-10B8E9C9FF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D08BB3-79AC-41CC-8E35-DACDBC02C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49ec80-20cd-49df-b1e8-04bc139024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258</Words>
  <Characters>1553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Gawronek</dc:creator>
  <cp:keywords/>
  <dc:description/>
  <cp:lastModifiedBy>Autor</cp:lastModifiedBy>
  <cp:revision>55</cp:revision>
  <dcterms:created xsi:type="dcterms:W3CDTF">2017-11-24T11:10:00Z</dcterms:created>
  <dcterms:modified xsi:type="dcterms:W3CDTF">2026-03-20T18:25:00Z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0x010100509F0628654E26488BE9C8A4C33439F4</vt:lpwstr>
  </property>
</Properties>
</file>